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D99" w:rsidRDefault="00DE7727">
      <w:r>
        <w:rPr>
          <w:noProof/>
          <w:lang w:eastAsia="ru-RU"/>
        </w:rPr>
        <w:drawing>
          <wp:inline distT="0" distB="0" distL="0" distR="0">
            <wp:extent cx="9777730" cy="6402012"/>
            <wp:effectExtent l="0" t="0" r="0" b="0"/>
            <wp:docPr id="1" name="Рисунок 1" descr="C:\Users\ЗЕМФИРА\AppData\Local\Microsoft\Windows\INetCache\Content.Word\20251025_08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AppData\Local\Microsoft\Windows\INetCache\Content.Word\20251025_0800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402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7D99" w:rsidSect="00F473E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5AD"/>
    <w:rsid w:val="0031173A"/>
    <w:rsid w:val="00984F58"/>
    <w:rsid w:val="00C235AD"/>
    <w:rsid w:val="00DE7727"/>
    <w:rsid w:val="00F37D99"/>
    <w:rsid w:val="00F4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8</cp:revision>
  <dcterms:created xsi:type="dcterms:W3CDTF">2022-10-14T05:44:00Z</dcterms:created>
  <dcterms:modified xsi:type="dcterms:W3CDTF">2024-06-27T18:26:00Z</dcterms:modified>
</cp:coreProperties>
</file>